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703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2"/>
        <w:gridCol w:w="1352"/>
        <w:gridCol w:w="2485"/>
        <w:gridCol w:w="1467"/>
        <w:gridCol w:w="1467"/>
        <w:gridCol w:w="1344"/>
        <w:gridCol w:w="587"/>
        <w:gridCol w:w="1467"/>
        <w:gridCol w:w="1344"/>
        <w:gridCol w:w="1453"/>
        <w:gridCol w:w="3477"/>
        <w:gridCol w:w="1560"/>
        <w:gridCol w:w="1559"/>
        <w:gridCol w:w="1559"/>
      </w:tblGrid>
      <w:tr w:rsidR="009C0D09" w:rsidRPr="007B2759" w:rsidTr="009C0D09">
        <w:trPr>
          <w:trHeight w:val="375"/>
        </w:trPr>
        <w:tc>
          <w:tcPr>
            <w:tcW w:w="217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РАЗМЕРЕ И ОБ ИСТОЧНИКАХ ДОХОДОВ, ИМУЩЕСТВЕ, ПРИНАДЛЕЖАЩЕМ КАНДИДАТУ (СУПРУГУ И НЕСОВЕРШЕННОЛЕТНИМ ДЕТЯМ) НА ПРАВЕ СОБСТВЕННОСТИ, О СЧЕТАХ (ВКЛАДАХ) В БАНКАХ, ЦЕННЫХ БУМАГАХ </w:t>
            </w:r>
          </w:p>
        </w:tc>
      </w:tr>
      <w:tr w:rsidR="009C0D09" w:rsidRPr="007B2759" w:rsidTr="009C0D09">
        <w:trPr>
          <w:trHeight w:val="315"/>
        </w:trPr>
        <w:tc>
          <w:tcPr>
            <w:tcW w:w="217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Выборы депутатов Думы Астраханской области шестого созыва</w:t>
            </w:r>
          </w:p>
        </w:tc>
      </w:tr>
      <w:tr w:rsidR="009C0D09" w:rsidRPr="007B2759" w:rsidTr="009C0D09">
        <w:trPr>
          <w:trHeight w:val="375"/>
        </w:trPr>
        <w:tc>
          <w:tcPr>
            <w:tcW w:w="217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18.09.2016</w:t>
            </w:r>
          </w:p>
        </w:tc>
      </w:tr>
      <w:tr w:rsidR="009C0D09" w:rsidRPr="007B2759" w:rsidTr="009C0D09">
        <w:trPr>
          <w:trHeight w:val="315"/>
        </w:trPr>
        <w:tc>
          <w:tcPr>
            <w:tcW w:w="217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Астраханское региональное отделение Всероссийской политической партии "ЕДИНАЯ РОССИЯ"</w:t>
            </w:r>
          </w:p>
        </w:tc>
      </w:tr>
      <w:tr w:rsidR="009C0D09" w:rsidRPr="007B2759" w:rsidTr="009C0D09">
        <w:trPr>
          <w:trHeight w:val="510"/>
        </w:trPr>
        <w:tc>
          <w:tcPr>
            <w:tcW w:w="582" w:type="dxa"/>
            <w:vMerge w:val="restart"/>
            <w:tcBorders>
              <w:top w:val="single" w:sz="4" w:space="0" w:color="000000"/>
            </w:tcBorders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52" w:type="dxa"/>
            <w:vMerge w:val="restart"/>
            <w:tcBorders>
              <w:top w:val="single" w:sz="4" w:space="0" w:color="000000"/>
            </w:tcBorders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85" w:type="dxa"/>
            <w:vMerge w:val="restart"/>
            <w:tcBorders>
              <w:top w:val="single" w:sz="4" w:space="0" w:color="000000"/>
            </w:tcBorders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676" w:type="dxa"/>
            <w:gridSpan w:val="6"/>
            <w:vMerge w:val="restart"/>
            <w:tcBorders>
              <w:top w:val="single" w:sz="4" w:space="0" w:color="000000"/>
            </w:tcBorders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</w:tcBorders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3477" w:type="dxa"/>
            <w:vMerge w:val="restart"/>
            <w:tcBorders>
              <w:top w:val="single" w:sz="4" w:space="0" w:color="000000"/>
            </w:tcBorders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4678" w:type="dxa"/>
            <w:gridSpan w:val="3"/>
            <w:tcBorders>
              <w:top w:val="single" w:sz="4" w:space="0" w:color="000000"/>
            </w:tcBorders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Участие в капитале коммерческих организаций</w:t>
            </w:r>
          </w:p>
        </w:tc>
      </w:tr>
      <w:tr w:rsidR="009C0D09" w:rsidRPr="007B2759" w:rsidTr="009C0D09">
        <w:trPr>
          <w:trHeight w:val="510"/>
        </w:trPr>
        <w:tc>
          <w:tcPr>
            <w:tcW w:w="582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5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6" w:type="dxa"/>
            <w:gridSpan w:val="6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7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9C0D09" w:rsidRPr="007B2759" w:rsidTr="009C0D09">
        <w:trPr>
          <w:trHeight w:val="510"/>
        </w:trPr>
        <w:tc>
          <w:tcPr>
            <w:tcW w:w="582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5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76" w:type="dxa"/>
            <w:gridSpan w:val="6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7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559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C0D09" w:rsidRPr="007B2759" w:rsidTr="009C0D09">
        <w:trPr>
          <w:trHeight w:val="780"/>
        </w:trPr>
        <w:tc>
          <w:tcPr>
            <w:tcW w:w="582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5" w:type="dxa"/>
            <w:vMerge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7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467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344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587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467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44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453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3477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банка, остаток счета (руб.)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количество акций, номинальная стоимость одной акции (руб.)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доля участия</w:t>
            </w:r>
          </w:p>
        </w:tc>
      </w:tr>
      <w:tr w:rsidR="009C0D09" w:rsidRPr="007B2759" w:rsidTr="009C0D09">
        <w:trPr>
          <w:trHeight w:val="255"/>
        </w:trPr>
        <w:tc>
          <w:tcPr>
            <w:tcW w:w="582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2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5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7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7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4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87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7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4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53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77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9C0D09" w:rsidRPr="007B2759" w:rsidRDefault="009C0D09" w:rsidP="007B2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C0D09" w:rsidRPr="007B2759" w:rsidTr="00583EA9">
        <w:trPr>
          <w:trHeight w:val="3643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Жилкин Александр Александрович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211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Губернатора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"Московский Индустриальный банк" ПАО "МИнБанк";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Ф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ВПО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"Астраханский государственный университет";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Астраханский филиал РАНХиГС;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2028124,62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22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173,9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17,9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N8625/011 Астраханское головное отделение N8625 ПАО Сбербанк, 4284718.14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"Газпромбанк" (Акционерное общество) в г. Астрахани, 666755.72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Филиал "Газпромбанк" (Акционерное общество) в г. Астрахани, 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.41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819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Мартынов Игорь Александрович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Совет Федерации Федерального Собрания Россиийской Федерации;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Филиала ПАО Банк "Югра", дополнительный офис "Белорусский";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АО КБ "Росинтербанк";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Сбербанк, Астраханское отделение №8625/0195;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5036581,16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7159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700 кв.м., (Совместаная собственность: Мартынова Любовь Валентиновна 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850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519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563,3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250,7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2378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925,3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41 кв.м., (Совместаная собственность: Мартынова Любовь Валентиновна 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26 кв.м., (Совместаная собственность: Мартынова Любовь Валентиновна 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 8 кв.м., (Совместаная собственность: Мартынова Любовь Валентиновна 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 12 кв.м., (Совместаная собственность: Мартынова Любовь Валентиновна )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Мерседес Бенц 350 4 MATIC (2010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ВАЗ 2013 (1982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другое, Экскаватор ММЗ ЭЦУ - 150 (2003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России", Московский банк, доп. офис № 01708, 45847.84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"Сбербанк России", Московский банк, доп. офис № 01708, 421341.5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Южный филиал ПАО "Промсвязьбанк", операционный офис "Астраханский", 152216.23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"Сбербанк России", Астраханское головное отделение № 8625, ВСП №8625/0238, 10.07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"Сбербанк России", Астраханское головное отделение № 8625, ВСП №8625/0301, 7142.02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"Сбербанк России", Астраханское головное отделение № 8625, ВСП №8625/0196, 441.48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ПАО "Сбербанк России", Астраханское головное отделение № 8625, ВСП №8625/0238,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8. ПАО "Сбербанк России", Астраханское головное отделение № 8625, ВСП №8625/0195, 17096.12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819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Орденов Геннадий Иванович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"ЛУКОЙЛ-Нижневолжскнефть";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Дума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ООО "Компания Брокеркредитсервис";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"ЛУКОЙЛ";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6799504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142,4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76,5 кв.м.</w:t>
            </w:r>
            <w:r w:rsidR="006F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Mitsubishi Pajero 3/2 LWF (2007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211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26;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Операционный офис в г. Астрахани Волгоградского-ПКБ филиала ПАО Банк «ФК Открытие», 1838632.34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Операционный офис в г. Астрахани Волгоградского-ПКБ филиала ПАО Банк «ФК Открытие», 10.84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Операционный офис в г. Астрахани Волгоградского-ПКБ филиала ПАО Банк «ФК Открытие»,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Операционный офис в г. Астрахани Волгоградского-ПКБ филиала ПАО Банк «ФК Открытие»,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Операционный офис в г. Астрахани Волгоградского-ПКБ филиала ПАО Банк «ФК Открытие»,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Операционный офис в г. Астрахани Волгоградского-ПКБ филиала ПАО Банк «ФК Открытие»,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Операционный офис в г. Астрахани Волгоградского-ПКБ филиала ПАО Банк «ФК Открытие», 163574.18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Операционный офис в г. Астрахани Волгоградского-ПКБ филиала ПАО Банк «ФК Открытие», 892915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Операционный офис в г. Астрахани Волгоградского-ПКБ филиала ПАО Банк «ФК Открытие», 80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Операционный офис в г. Астрахани Волгоградского-ПКБ филиала ПАО Банк «ФК Открытие», 432616.4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Операционный офис в г. Астрахани Волгоградского-ПКБ филиала ПАО Банк «ФК Открытие», 19136.47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12. Филиал 2351</w:t>
            </w:r>
            <w:r w:rsidR="00606A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 Банк ВТБ 24, Кр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аснодарский край, г. Краснодар,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20000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13. Филиал 2351</w:t>
            </w:r>
            <w:r w:rsidR="00606A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 Банк ВТБ 24, Кр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аснодарский край, г. Краснодар,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14. Филиал 2351</w:t>
            </w:r>
            <w:r w:rsidR="00606A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 Банк ВТБ 24, Кр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аснодарский край, г. Краснодар,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15. Филиал 2351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Банк ВТБ 24, Краснодарский край, г. 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Краснодар,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16. Филиал 2351</w:t>
            </w:r>
            <w:r w:rsidR="00606A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 Банк ВТБ 24, Краснодарский край, г. Краснодар,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17. Филиал 2351</w:t>
            </w:r>
            <w:r w:rsidR="00606A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 Банк ВТБ 24, Краснодарский край, г. Краснодар,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18. Филиал 2351</w:t>
            </w:r>
            <w:r w:rsidR="00606A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 Банк ВТБ 24, Краснодарский край, г. Краснодар,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19. Филиал 2351</w:t>
            </w:r>
            <w:r w:rsidR="00606A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 Банк ВТБ 24, Краснодарский край, г. Краснодар,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21751.43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20. Московский филиал АО «БКС-Инвестиционный Банк», 50324.1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21. Московский филиал АО «БКС-Инвестиционный Банк»,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22. Московский филиал АО «БКС-Инвестиционный Банк», 104.69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23. Московский филиал АО «БКС-Инвестиционный Банк»,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24. Московский филиал АО «БКС-Инвестиционный Банк»,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25. Московский филиал АО «БКС-Инвестиционный Банк»,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26. Филиал 2351</w:t>
            </w:r>
            <w:r w:rsidR="00606A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 Банк ВТБ 24, Кра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снодарский край, г. Краснодар,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1300080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1. открытое акционерное общество,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"ЛУКОЙЛ", 7708004767, 627 шт.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4952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Татаринов Виктор Васильевич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МО "Город Ахтубинск";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Федеральная служба по контролю за оборотом наркотиков;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206912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52,3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ВАЗ 210630 (1992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ВАЗ 21063 (1992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Астраханское головное отделение № 8625 ВСП № 8625/0254, 489.77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Астраханское головное отделение № 8625 ВСП № 8625/0254, 93372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Астраханское головное отделение № 8625 ВСП № 8625/0254, 16.03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Астраханское головное отделение № 8625 ВСП № 8625/0254, 207.63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Астраханское головное отделение № 8625 ВСП № 8625/0254, 26971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ПАО Сбербанк Астраханское головное отделение № 8625 ВСП № 8625/0254, 114006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487499">
        <w:trPr>
          <w:trHeight w:val="4659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Новак Сергей Николаевич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487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Совет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"Ахтубинский район";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Министерство внутренних дел России;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ГУ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Астраханское региональное отделение Фонда социального страхования РФ;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Сисемалиев Р.Н. (Астраханская область, Володарский район, с. Козлово);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Крапивко Р.В. (Ростовская область,  город Волгодонск);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1341917,15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923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160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44,7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JEEP COMMANDER LIMITED (2007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катер, Амур-М (1983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 подразделение № 8625/00254, 21640.86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"Сбербанк России" подразделение № 8625/00254, 158.44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доп.офис 3349/17/02 Астраханского регионального филиала ОАО "Россельхозбанк",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доп.офис 3349/17/02 Астраханского регионального филиала ОАО "Россельхозбанк", 1292.23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АО "БАНК РУССКИЙ СТАНДАРТ", 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5634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Макухина Любовь Константиновна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Управление пенсионного фонда России в Ахтубинском районе;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170914,65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609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601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601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56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ВАЗ-2131 (1996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ВАЗ-2101 (1974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другое, прицеп легковой Тарпан 500 (1994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Астраханское головное отделение № 8625 ВСП № 8625/0264, 13104.07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Астраханское головное отделение № 8625 ВСП № 8625/0264, 1227.89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Астраханское головное отделение № 8625 ВСП № 8625/0264, 322.29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Астраханское головное отделение № 8625 ВСП № 8625/0264, 9861.2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 Астраханское головное отделение № 8625 ВСП № 8625/0264, 43680.76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 Астраханское головное отделение № 8625 ВСП № 8625/0264, 729.19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ПАО Сбербанк Астраханское головное отделение № 8625 ВСП № 8625/0264, 785.11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5524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Нарузбаев Аманга Алинкалеевич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МО "Город Ахтубинск";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568030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9;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38735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9262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225405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45465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45355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 76043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 1055256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 46555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9.  319957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51,3 кв.м.</w:t>
            </w:r>
            <w:r w:rsidR="00AB4C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13,3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TOYOTA LAND CRUISER 200 (2013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Астраханское головное отделение № 8625 ВСП № 8625/0254,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Астраханское головное отделение № 8625 ВСП № 8625/0254, 50720.33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Сбербанк Астраханское головное отделение № 8625 ВСП № 8625/0254, 38026.79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915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Татаринов Александр Васильевич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Астраханское отделение № 8625 ПАО "Сбербанк России";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Татаринов А.В. (Астраханская область, Ахтубинский район, город Ахтубинск);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Пенсионный фонд РФ;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518639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36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Opel Astra (2001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ВАЗ 2107 (1989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10;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России, 11121.88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России, 16094.93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России, .61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России, 10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ОАО "Россельхоз 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ОАО "Россельхоз 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ОАО "Россельхоз 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ОАО "Россельхоз 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ОАО "Россельхоз банк", 617.65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10. ОАО "Россельхоз банк", 612.99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21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Рубцов Алексей Павлович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ПОУ Ахтубинская АШ ДОСААФ России;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Давыдов Д.А. (Волгоградская обл., г. Волгоград);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824665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KIA CERATO (2005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Астраханское головное отделение № 8625 ВСП № 8625/0254,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Сбербанк Астраханское головное отделение № 8625 ВСП № 8625/0254, 10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487499">
        <w:trPr>
          <w:trHeight w:val="2533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Козырьков Роман Владимирович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487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Ф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ВПО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"Астраханский государственный университет";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681419,61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487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Филиал «Газпромбанк» (Акционе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рное общество) в г. Астрахани, 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20616.92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«Газпромбанк» (Акционерное общество) в г. Астрахани, 3545.69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 8625, 521.76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0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Гаврилюк Наталия Владимировна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487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Совет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"Закрытое административно-территориальное образование Знаменск Астраханской области";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региональное отделение Всеросийской политическое партии "ЕДИНАЯ РОССИЯ";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438282,12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30,2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583EA9">
        <w:trPr>
          <w:trHeight w:val="2635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Кирюшкова Татьяна Юрьевна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487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"Закрытое административно-территориальное образование Знаменск Астраханской области";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247047,27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41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 8625, 105.56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России", Астраханское отделение № 8625,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Астраханское отделение № 8625, 4146.38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27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Лепский Владимир Александрович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487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"Харабалинский район";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771601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487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20 кв.м., (Совместная собственность: Лепская Нина Ивановна 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174124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96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487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18,4 кв.м., (Совместная собственность: Лепская Нина Ивановна )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грузовой, Toyota Hilux (2011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катер, моторная лодка "Казанка 5 м 3" (1986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8625/00273 Астраханское головное отделение №8625 ПАО Сбербанк, 103798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ВСП № 8625/0138 Астраханское головное отделение №8625 ПАО Сбербанк, 18254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819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Тимофеев Степан Владимирович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Тимофеев С.В. (Астраханская область, Харабалинский район, с. Сасыколи);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43128653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0929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775000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1250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1200 кв.м.</w:t>
            </w:r>
            <w:r w:rsidR="000929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1/4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1116 кв.м.</w:t>
            </w:r>
            <w:r w:rsidR="000929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3,4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73 кв.м.</w:t>
            </w:r>
            <w:r w:rsidR="006F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3/4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982,3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3522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17;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Nissan Pathfinder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другое, трактор John Deere 6150M (2014 г.) (трактор);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легковой, Фольксваген Touareg (2014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автомобиль легковой, ВАЗ 21070 (2001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другое, трактор Беларус-82.1 (2013 г.) (Трактор);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автомобиль легковой, Мерседес Benz 515 CDI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другое, трактор Беларус-1221.2 (2012 г.) (трактор);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автомобиль легковой, УАЗ Патриот (2011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автомобиль легковой, УАЗ Патриот (2011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другое, трактор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ХТЗ-150ОК-09 (2011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другое, трактор Беларус-82.1 (2011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другое, трактор Беларус-82.1.57У1 (2004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13. другое, трактор 90 ТГ 2047 А (2010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14. другое, трактор Беларус-82.1 (2010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15. автомобиль грузовой, ЗИЛ 131 А (1986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16. автомобиль грузовой, ГАЗ СА 3350701 (1992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17. другое, моторная лодка "Крым Mariner" (1977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 ПАО Сбербанк России, Астраханское отделение 8625, 25469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0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Тимофеев Андрей Семенович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DC2570" w:rsidP="005659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</w:t>
            </w:r>
            <w:r w:rsidR="009C0D09"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инистерство сельского хозяйства и рыбной промышленности Астраханской области (в том числе пособие по временной нетрудоспособности 34290,48); </w:t>
            </w:r>
            <w:r w:rsidR="009C0D09"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100976786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406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386600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41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58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Шевроле Авео (2006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другое, Трактор Т-40 (1970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другое, Прицеп 2 ПТС-4 (1970 г.) (2 единицы)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"8625/0103 Астраханское головное № 8625 ПАО Сбербанк, 177523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№8625/0273 Астраханское головное отделение № 8625 ПАО Сбербанк, 11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Операционный офис Волгоградского РФ АО "Россельхозбанк", 61233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98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Урумбаев Адильбек Рахметуллаевич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"АДС-инвест";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719146,43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1200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150,2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38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TOYOTA VERSO (2011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Доп. офис N8625/0301 ПАО Сбербанк, 126.95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Доп. офис N8625/0301 ПАО Сбербанк, 1230.33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Доп. офис N8625/0301 ПАО Сбербанк, 10732.2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66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Миндиев Батыршин Гафурович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DC2570" w:rsidP="00DC2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</w:t>
            </w:r>
            <w:r w:rsidR="009C0D09"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 "Володарский район",; </w:t>
            </w:r>
            <w:r w:rsidR="009C0D09"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Володарский филиал Ф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ГОУ СПО </w:t>
            </w:r>
            <w:r w:rsidR="009C0D09"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"Астраханский государственный политехнический колледж" доход от педагогической деятельности (иная оплачиваемая работа); </w:t>
            </w:r>
            <w:r w:rsidR="009C0D09"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 8625/0232 Астраханское отделение № 8625 ПАО "Сбербанк России"; </w:t>
            </w:r>
            <w:r w:rsidR="009C0D09"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ОАО ВКАБАНК (добровольное пожертвование юридического лица в избирательный фонд кондидата на должность главы МО "Володарский район"); </w:t>
            </w:r>
            <w:r w:rsidR="009C0D09"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1633039,69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665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144,8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DC2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автомобиль легковой, LAND ROVER DISKAVERI 4 (2011 г.) 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 8625/0232 Астраханское отделение № 8625 ПАО "Сбербанк России", 123196.35 руб. (Текущий "Visa Gold Сбербанк России", рубль);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 8625/0232 Астраханское отделение № 8625 ПАО "Сбербанк России", 71176.64 руб. (Депозитный "универсальный Сбербанк России", рубль);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ВСП № 8625/0232 Астраханское отделение № 8625 ПАО "Сбербанк России", 1.9 руб. (Депозитный "До востребования Сбербанк России", рубль)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21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Ланцман Владимир Лазаревич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DC2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DC25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"Лотос Проект";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Астраханский областной рыболовецкий союз потребительских обществ;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4636012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207,9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24,1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TOYOTA LAND CRUISER 200 (2015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ОАО АКБ "РОСБАНК", 30752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Операционный офис в г. Астрахани Волгоградского-ПКБ ф-ла ПАО Банк "ФК Открытие", 807370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8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Джумартов Арслан Захирович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МО "Володарский район";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ГБОУ АО "Володарская СКШИ";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469060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Niva Chevrolet (2005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«Сбербанк России», 10964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438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Уталиев Ринат Ибрагимович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DC2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DC25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"Приволжский район";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105169148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1100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91,7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89,9 кв.м.</w:t>
            </w:r>
            <w:r w:rsidR="006F10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снегоход, Снегоболотоход POLARIS-RANGER (2006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Сбербанк, 48976.08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Сбербанк, 507.06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ВТБ 24 ПАО г.Москва филиал №2351, 60573.96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9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Марченко Светлана Эдуардовна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"Издательство "Приволжская газета";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Управление пенсионного Фонда РФ;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238656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ВАЗ 2104 (2003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ВАЗ 2107 (2000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легковой, Газель (2001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другое, Прицеп легковой (2004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"Совкомбанк", 72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ФАО АКБ "Экспресс Волга",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ФАО АКБ "Экспресс Волга",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ФАО АКБ "Экспресс Волга",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Филиал №2351 ВТБ 24 (ПАО),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Филиал №2351 ВТБ 24 (ПАО), 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DC2570">
        <w:trPr>
          <w:trHeight w:val="3525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Маркин Андрей Валерианович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DC2570" w:rsidP="00DC2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НО СРРП "КАСПРЫБЫ"</w:t>
            </w:r>
            <w:r w:rsidR="009C0D09"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="009C0D09"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"Холодильник Володарский", ООО "Оранжереинские деликатесы", ООО СПК "Кировский рыбозавод"; </w:t>
            </w:r>
            <w:r w:rsidR="009C0D09"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497512,93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29856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88280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5935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4141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26004,6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 370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DC2A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669 кв.м.</w:t>
            </w:r>
            <w:r w:rsidR="00DC2A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3/4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49;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29,6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298,8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85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104,8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377,7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 315,1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 415,2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 171,5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 237,3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 296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 476,2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 1430,4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13.  884,8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14.  10444,4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15.  247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16.  46,6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17.  202,8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18.  422,1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19.  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20.  1451,4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21.  1009,8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22.  1833,3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23.  261,8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24.  341,7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25.  478,8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26.  108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27.  553,8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28.  307,9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29.  951,9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30.  69,4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31.  238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32.  483,6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33.  104,6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34.  208,7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35.  1228,7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36.  1566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37.  23,2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38.  328,5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39.  43,6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40.  94,3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41.  90,1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42.  1672,4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43.  1103,2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44.  435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45.  30,4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46.  175,8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47.  398,5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48.  834,8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49.  868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РОССИИ", 217820.29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Банк ФК "Открытие", 827.13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9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Ромащенко Надежда Степановна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РФ;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Администрация МО "Камызякский район";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Дума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региональное отделение Всероссийской политической партии "ЕДИНАЯ РОССИЯ";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460700,04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1060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59,1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RENAULT DUSTER (2012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головное отделение № 8625/0007, 13.73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Сбербанк Подразделение № 8625/00238, 19815.25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Сбербанк Подразделение № 8625/00238, 10425.87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Сбербанк Подразделение № 8625/00238, 17206.63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877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Бакум Ольга Владимировна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МБОУ "КООШ №2";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475090,66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46,46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58,1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60,1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 Астраханское отделение № 8625/0238, 497.15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 Астраханское отделение № 8625/07771, 877.72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Астраханское отделение № 8625/0238, 35.96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 Астраханское отделение № 8625/0238, 8.55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ПАо Сбербанк Астраханское отделение № 8625/0238, 632.25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2685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Родненко Ирина Васильевна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УПРФ в Кировском районе г. Астрахани;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ФГБОУ ВПО АГТУ;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Дума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2255013,42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89,5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N8625/0103 Астраханское головное отделение N8625 ПАО Сбербанк, 284039.51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N8625/011Астраханское головное отделение N8625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ВСП N8625/011Астраханское головное отделение N8625 ПАО Сбербанк, 479701.07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2121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Власова Ирина Евгеньевна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Муниципального Образования "Рабочий поселок Ильинка";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436816,59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A92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38 кв.м.  (Совместаная собственность: Власов Эдуард Валентинович )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A92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259,9 кв.м. (Совместаная собственность: Власов Эдуард Валентинович )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A92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38 кв.м. (Совместаная собственность: Власов Эдуард Валентинович )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LADA 212140 (2014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грузовой, FIAT DUCATO (2012 г.) (Собственность оформлена на супруга Власова Эдуарда Валентиновича)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Подразделение № 8625/00213 ПАО Сбербанк, 17627348.7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2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Абдулов Рустам Тахирович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Астраханская региональная коллегия адвокатов "Дело-Лекс";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196160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800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86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Рено Дастер (2007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48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Коняев Владислав Гарриевич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92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</w:t>
            </w:r>
            <w:r w:rsidR="00A923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"Икрянинский район";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938480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800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229,9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46,2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22,4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21,3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20,7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22,7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20,8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 22,4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ГАЗ 2705 (2002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Тойота Ленд Крузер (2013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легковой, Мерседес BENZ 1018 ATEGO (2000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другое, Прицеп МЗСА-81773G (2015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0F59DE">
        <w:trPr>
          <w:trHeight w:val="6644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Герасимов Сергей Павлович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1D5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Строительная Компания "Нижневолгоэлектромонтаж";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20000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TOYOTA CAMRY (2014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0F5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10;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N8625/0238 Астраханское головное отделение N8625 ПАО Сбербанк, 2061.76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N8625/0238 Астраханское головное отделение N8625 ПАО Сбербанк, 50048.69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N8625/0238 Астраханское головное отделение N8625 ПАО Сбербанк, 26101.09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N8625/0238 Астраханское головное отделение N8625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ВСП N8625/0301 Астраханское головное отделение N8625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Южный филиал ПАО РОСБАНК, 3493.49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Южный филиал ПАО РОСБАНК,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Южный филиал ПАО РОСБАНК,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Южный филиал ПАО РОСБАНК,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10. Южный филиал ПАО РОСБАНК, 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583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A923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Строительная Компания "Нижневолгоэлектромонтаж", 3019015969, 15%</w:t>
            </w:r>
          </w:p>
        </w:tc>
      </w:tr>
      <w:tr w:rsidR="009C0D09" w:rsidRPr="007B2759" w:rsidTr="009C0D09">
        <w:trPr>
          <w:trHeight w:val="27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Ферафонтова Евгения Николаевна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Икрянинский райпотребсоюз;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Управление Пенсионного фонда России в Икрянинском районе;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ГКУ АО "Центр социальной поддержки населения Икрянинского района";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789031,85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96 кв.м., (Совместаная собственность: Ферафонтов Иван Алексеевич )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ГАЗ 31105 (2006 г.) (Оформлено на Ферафонтов И.А.)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Операционный офис №3349/46/11 ВРФ АО "Россельхозбанк", 662.14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Операционный офис №3349/46/11 ВРФ АО "Россельхозбанк", 1536.8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819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Максимова Татьяна Николаевна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0F5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Астраханский филиал АО "СОГАЗ";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Дума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Ф</w:t>
            </w:r>
            <w:r w:rsidR="000F59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ВПО</w:t>
            </w:r>
            <w:r w:rsidR="008A5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"Астраханский государственный университет";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УПФР в Кировском районе г. Астрахани;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Министерство социального развития и труда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№8625 Сбербанка России;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Филиал "Газпромбанк" (Акционерное общество) в г. Астрахани;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8235255,37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115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RENAULT DUSTER (2013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15;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Волго-Каспийский Акционерный Банк (акционерное общество), 1390.86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Волго-Каспийский Акционерный Банк (акционерное общество), 3749.36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Филиал "Газпромбанк (Акционерное общество) в г. Астрахани,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Филиал "Газпромбанк (Акционерное общество) в г. Астрахани, 79476.08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Филиал "Газпромбанк (Акционерное общество) в г. Астрахани, 2300186.99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№8625 Сбербанка России, 948.98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Астраханское отделение №8625 Сбербанка России, 18508.93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Астраханское отделение №8625 Сбербанка России,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Астраханское отделение №8625 Сбербанка России, 37.56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Астраханское отделение №8625 Сбербанка России, 9834.43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Астраханское отделение №8625 Сбербанка России, 31730.94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Астраханское отделение №8625 Сбербанка России, 147.95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13. Астраханское отделение №8625 Сбербанка России, 73594.09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14. Астраханское отделение №8625 Сбербанка России, 213.83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15. Астраханское отделение №8625 Сбербанка России, 3940.7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266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Ищанов Тахир Айтжанович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МБОУ ДОД "ЛДЮСШ";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463303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52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Сбербанк, 82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Сбербанк, 18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979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Фомиченко Анна Николаевна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ГКУ АО "Центр социальной поддержки населения Лиманского района";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645327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762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69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Сбербанк, 10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Сбербанк, 85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Сбербанк, 12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ПАО Сбербанк, 2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3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Кандыков Нурлан Маянович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Администрация МО "Наримановский район";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ГУ "Астраханское региональное отделение Фонда социального страхования Российской Федерации";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№8625/0232 Астраханское головное отделение №8625 ПАО Сбербанк;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1141503,44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968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836 кв.м., (Совместаная собственность: Кандыкова Гузель Гафуровна )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348,9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72,5 кв.м., (Совместаная собственность: Кандыкова Гузель Гафуровна 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72,8 кв.м.</w:t>
            </w:r>
            <w:r w:rsidR="00E70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Сбербанк, 28786.82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Сбербанк, 920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Сбербанк, 169752.43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0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Полоусов Сергей Иванович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"БКЕ-Шельф";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4267907,5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132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120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1100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1010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55,3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329,3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18,5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20,2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30,7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головное отделение №8625 ПАО Сбербанк, 3288.73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головное отделение №8625 ПАО Сбербанк, 41748.29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Банк "ФК Открытие", 23222.56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другая, ОАО «ЛОМО» (Ленинградское оптико-механическое объединение, 72, 360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другая, ОАО «АвтоВАЗ», 1000, 22000 руб.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583EA9">
        <w:trPr>
          <w:trHeight w:val="1339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Куангалиев Болат Сабирович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Астраханская областная коллегия адвокатов;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1643625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Сбербанк, 25515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Сбербанк, 3793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Сбербанк, 23612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68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D448CE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>Левшин Сергей Анатольевич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D448CE" w:rsidRDefault="009C0D09" w:rsidP="00CE59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 xml:space="preserve">1. Индивидуальный предприниматель Левшин Сергей Анатольевич;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2. Дума Астраханской области;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>Общая сумма доходов: 5754718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D448CE" w:rsidRDefault="009C0D09" w:rsidP="00852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 xml:space="preserve">кол-во объектов: 15;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1. Астраханская область,  294 кв.м. (оформлена на Левшину А.Ю.);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2.  1472 кв.м. (оформлена на Левшину А.Ю.);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>3.  558000 кв.м. (оформлена на Левшину А.Ю.), (Совместана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я собственность: Левшина Алена Юрьевна 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4.  334800 кв.м. (оформлена на Левшину А.Ю.), (Совместаная собственность: Левшина Алена Юрьевна 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5.  659996 кв.м. (оформлена на Левшину А.Ю.), (Совместаная собственность: Левшина Алена Юрьевна 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6.  6660150 кв.м. (оформлена на Левшину А.Ю.), (Совместаная собственность: Левшина Алена Юрьевна 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7.  558000 кв.м. (оформлена на Левшину А.Ю.), (Совместаная собственность: Левшина Алена Юрьевна 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8.  223200 кв.м. (оформлена на Левшину А.Ю.), (Совместаная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собственность: Левшина Алена Юрьевна 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9.  334800 кв.м. (оформлена на Левшину А.Ю.), (Совместаная собственность: Левшина Алена Юрьевна 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10.  282182 кв.м. (оформлена на Левшину А.Ю.), (Совместаная собственность: Левшина Алена Юрьевна 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>11.  506800 кв.м.</w:t>
            </w:r>
            <w:r w:rsidR="00E70A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12.  6905 кв.м.;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13.  300 кв.м. (оформлена на Левшину А.Ю.), (Совместаная собственность: Левшина Алена Юрьевна 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14.  133 кв.м. (оформлена на Левшину А.Ю.), (Совместаная собственность: Левшина Алена Юрьевна 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>15.  840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D448CE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 Астраханская область,  150 кв.м. (оформлена на Левшину А.Ю.), (Совместаная собственность: Левшина Алена Юрьевна )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101,8 кв.м. (оформлена на Левшину А.Ю.), (Совместаная собственность: Левшина Алена Юрьевна )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85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1405,2 кв.м. (оформлена на Левшину А.Ю.), (Совместаная собственность: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Левшина Алена Юрьевна 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2749,6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112,7 кв.м. (оформлена на Левшину А.Ю.), (Совместаная собственность: Левшина Алена Юрьевна 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112,7 кв.м. (оформлена на Левшину А.Ю.), (Совместаная собственность: Левшина Алена Юрьевна 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175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 377,3 кв.м. (оформлена на Левшину А.Ю.), (Совместаная собственность: Левшина Алена Юрьевна )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8527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кол-во объектов: 7;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прицеп, МЗСА 817710 (2005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Hyundai IX35 2,0 GLS AT (2010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грузовой, 2834DF (2006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прицеп,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8213 (2005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автомобиль легковой, Lexus RX450H (2010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катер, Silver Fox (2004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автомобиль легковой, Lexus LX570 (2010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кол-во объектов: 5;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№8625/00281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№8625/0281 ПАО Сбербанк, 10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№8625/0301 ПАО Сбербанк, 171.64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№8625/0281 ПАО Сбербанк, 8.01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Астраханское отделение №8625/0281 ПАО Сбербанк, 2781.52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48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D448CE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>Белов Александр Владимирович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D448CE" w:rsidRDefault="009C0D09" w:rsidP="008A5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 xml:space="preserve">1. Региональный исполнительный комитет Астраханского регионального отделения Всероссийской политической партии "ЕДИНАЯ РОССИЯ";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>2. Ф</w:t>
            </w:r>
            <w:r w:rsidR="008A5450">
              <w:rPr>
                <w:rFonts w:ascii="Times New Roman" w:eastAsia="Times New Roman" w:hAnsi="Times New Roman" w:cs="Times New Roman"/>
                <w:lang w:eastAsia="ru-RU"/>
              </w:rPr>
              <w:t xml:space="preserve">ГБОУ ВПО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 xml:space="preserve">"Астраханский государственный технический университет";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>Общая сумма доходов: 979924,39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D448CE" w:rsidRDefault="009C0D09" w:rsidP="008527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 xml:space="preserve">кол-во объектов: 2;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1. Астраханская область,  600 кв.м. (оформленна в собственность на супругу Белову Елену Петровну), (Совместаная собственность: Белова Елена Петровна );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>2.  631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D448CE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>1. Астраханская область,  166 кв.м. (оформлен в личную собственность на супругу Белову Елену Петровну), (Совместаная собственность: Белова Елена Петровна )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8A5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Подразделение N 8625/00151 Филиал </w:t>
            </w:r>
            <w:r w:rsidR="008A5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 Астраханское отделение г. Астрахань, 50883.85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Дополнительный офис N 8625/0151 Филиал </w:t>
            </w:r>
            <w:r w:rsidR="008A5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"Сбербанк России" Астраханское отделение г. Астрахани, 236984.18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По</w:t>
            </w:r>
            <w:r w:rsidR="008A5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дразделение N8625/00151 Филиала 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Астраханское отделение г. Астрахань, 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8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D448CE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>Тарутанова Ирина Алексеевна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D448CE" w:rsidRDefault="009C0D09" w:rsidP="008A54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 xml:space="preserve">1. Администрация </w:t>
            </w:r>
            <w:r w:rsidR="008A5450">
              <w:rPr>
                <w:rFonts w:ascii="Times New Roman" w:eastAsia="Times New Roman" w:hAnsi="Times New Roman" w:cs="Times New Roman"/>
                <w:lang w:eastAsia="ru-RU"/>
              </w:rPr>
              <w:t>МО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 xml:space="preserve"> "Енотаевский район "; </w:t>
            </w: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br/>
              <w:t>Общая сумма доходов: 466300,41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D448CE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D448CE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8C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39,1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31,4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Рено Дастер (2014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3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Зволинский Вячеслав Петрович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ФГБНУ "Прикаспийский НИИ аридного земледелия" ФАНО России;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Дума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ФГБУ ВПО Волгоградский аграрный университет;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Пенсионный Фонд России;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1630697,71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1798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402,3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№8625/0292 ПАО Сбербанк, 1004796.01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№8625/0292 ПАО Сбербанк, 29467.13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8E6BA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Астраханское отделение №8625/0292 ПАО Сбербанк, 61134.75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8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Пахнов Владимир Ильич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ГБУЗ АО "Черноярская РБ";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460722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2424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225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87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50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HONDA ACCORD (2011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Астраханское отделение №8625</w:t>
            </w:r>
            <w:r w:rsidR="008A5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 Сбербанк г. Астрахань, 8030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837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42.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Черемина Ирина Владимировна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ФГАПОУ Астраханской области "Черноярский губернский колледж";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174479,68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1891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79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Geely Emgrand (FE-1) (2014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Астраханское отделение</w:t>
            </w:r>
            <w:r w:rsidR="008A5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№8625/0293 ПАО Сбербанк, 139.59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Астраханское отделение</w:t>
            </w:r>
            <w:r w:rsidR="008A5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№8625/0293 ПАО Сбербанк, 16071.47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38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Пушкинский Иван Анатольевич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"АстДомСтрой - Инвест";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737246,12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68,7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15,4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№ 2351 Банка ВТБ24,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№ 2351 Банка ВТБ24,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N625/0142 Астраханское головное отделение N8625 ПАО Сбербанк, 117.12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N625/0142 Астраханское головное отделение N8625 ПАО Сбербанк, 24551.6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Филиал № 2351 Банка ВТБ24, 13032.27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9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Дусабалиев Сабир Нарсултанович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"Газпромтранс";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933711,99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60,5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RENAULT LOGAN (SR) (2006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Астраханский филиал Коммерческого Банка "РОСЭНЕРГОБАНК", 60000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5027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Мироненко Лариса Вячеславовна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1667801,89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NISSAN QASHQAI 2.0 (2010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№2351 ВТБ 24 (ПАО), 50000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№2351 ВТБ 24 (ПАО),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Филиал №2351 ВТБ 24 (ПАО),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№8625/0301 ПАО Сбербанк, 119.19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№8625/0301 ПАО Сбербанк, 1791.5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ВСП №6991/0610 Самарского головного отделения №6991 ПАО Сбербанк, 18738.81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Астраханское отделение №8625/0301 ПАО Сбербанк, 100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6515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Пермякова Мария Николаевна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ПАО "Сбербанк";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Ноздрин С.В. (Астраханская область, Город Астрахань);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ООО "ВК-Альянс";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845031,17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79,8 кв.м.</w:t>
            </w:r>
            <w:r w:rsidR="004E0B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22,3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Renault Duster (2014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N8625/0102 Астраханское головное отделение N8625 ПАО Сбербанк, 10.01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N8625/0103 Астраханское головное отделение N8625 ПАО Сбербанк, </w:t>
            </w:r>
            <w:r w:rsidR="008A5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.34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N8625/0103 Астраханское головное отделение N8625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N8625/0103 Астраханское головное отделение N8625 ПАО Сбербанк, </w:t>
            </w:r>
            <w:r w:rsidR="008A5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ВСП N8625/0195 Астраханское головное отделение N8625 ПАО Сбербанк, 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ВСП N8625/0103 Астраханское головное отделение N8625 ПАО Сбербанк, 11.72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ВСП N8625/0103 Астраханское головное отделение N8625 ПАО Сбербанк, 48059.61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8. ВСП N8625/0103 Астраханское головное отделение N8625 ПАО Сбербанк, 93285.25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583EA9">
        <w:trPr>
          <w:trHeight w:val="3957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Ефимов Александр Сергеевич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1092144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1210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780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835,3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2000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 852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1105,2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718,6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18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LEXUS LX470 (1999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№8625/0196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№8625/0119 ПАО Сбербанк, 7894.06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№8625/0142 Астраханского головного отделения №8625 ПАО Сбербанк, 31.96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Астраханское отделение №8625/0119 ПАО Сбербанк, 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819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48.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Старостина Наталья Азатовна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A5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"СтарИнжиниринг";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8A5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"Антикоррозионщик";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294678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113,7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113,7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Lexus RX 270 (2013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грузовой, Toyota Hilux (2015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10;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№8625/0201 Астраханское головное отделение №8625 ПАО Сбербанк, 22.21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№8625/07771 Астраханское головное отделение №8625 ПАО Сбербанк, 72338.35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№8625/0142 Астраханское головное отделение №8625 ПАО Сбербанк, 121.08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№8625/07771 Астраханское головное отделение №8625 ПАО Сбербанк, 165000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ВСП №8625/0201 Астраханское головное отделение №8625 ПАО Сбербанк, 2216.55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ВСП №8625/0201 Астраханское головное отделение №8625 ПАО Сбербанк, 22.21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ВСП №8625/07771 Астраханское головное отделение №8625 ПАО Сбербанк, 72338.35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ВСП №8625/0142 Астраханское головное отделение №8625 ПАО Сбербанк, 121.08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ВСП №8625/07771 Астраханское головное отделение №8625 ПАО Сбербанк, 165000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10. ВСП №8625/0201 Астраханское головное отделение №8625 ПАО Сбербанк, 2216.55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9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Варламов Сергей Олегович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ИП Варламов С.О.;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695100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Ф.АО АКБ «ЭКСПРЕСС-ВОЛГА» в г. Волгоград, 10.8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2292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Максимов Иван Владимирович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ФГБОУ ВПО "Астраханский государственный технический университет";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2453537,85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69,1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Волго-Каспийский Акционерный Банк, 13273.86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Сбербанк, 7000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ООО Астраханский филиал, Хоум Кредит энд Финкс Банк, 681655.14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5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 Маргарита Михайловна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E6B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ФГБОУ ВПО "Астраханский государственный технический университет";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161200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8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Михеев Матвей Викторович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D44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1560902,71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880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89,6 кв.м., (Совместаная собственность: Михеева Эльмира Алексеевна )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VOLKSWAGEN PASSAT CC (2008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5736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Кириллов Руслан Владимирович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A5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ГКУ АО "ССМ";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8A5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Военный комиссариат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502517,34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38,9 кв.м.</w:t>
            </w:r>
            <w:r w:rsidR="000929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1/4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марка ИЖ-2126-30 (2004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D44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N8625/012 Астраханское головное отделение N8625 ПАО Сбербанк, 40389.55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N8625/0103 Астраханское головное отделение N8625 ПАО Сбербанк, 10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N8625/012 Астраханское головное отделение N8625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N8625/012 Астраханское головное отделение N8625 ПАО Сбербанк, 185.43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ВСП N8625/0142 Астраханское головное отделение N8625 ПАО Сбербанк, 582.61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ВСП N8625/0142 Астраханское головное отделение N8625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ВСП N8625/0142 Астраханское головное отделение N8625 ПАО Сбербанк, 200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24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Исенов Сергей Константинович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8A54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Г</w:t>
            </w:r>
            <w:r w:rsidR="008A54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здравоохранения Астраханской области "Областной клинический стоматологический центр";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2066832,97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D44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56,8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56,8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D44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40,6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40,6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45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55.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Магеррамова Тамилла Акрямовна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D44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СПОП "Протезист";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Магеррамова Т.А. (Астраханская область, г. Астрахань);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Магеррамова Т.А. (Астраханская область, г. Астрахань);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12677771,09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D448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28 кв.м.</w:t>
            </w:r>
            <w:r w:rsid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1/6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</w:t>
            </w:r>
            <w:r w:rsidRP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r w:rsidRP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1/6</w:t>
            </w:r>
            <w:r w:rsidRP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кв.м.</w:t>
            </w:r>
            <w:r w:rsid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1/6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353,14 кв.м.</w:t>
            </w:r>
            <w:r w:rsid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1/6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5C1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17,1 кв.м.</w:t>
            </w:r>
            <w:r w:rsid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1/6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20,9 кв.м.</w:t>
            </w:r>
            <w:r w:rsid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1/6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25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185,1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139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321,3 кв.м.</w:t>
            </w:r>
            <w:r w:rsid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1/6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18,8 кв.м.</w:t>
            </w:r>
            <w:r w:rsidR="005C1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1/6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 446,1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LEXUS LX 570 (2013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ПАО Сбербанк, 252407.05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Астраханское отделение № 8625 ПАО Сбербанк, 712496.6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835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Маракаев Зелимхан Ибрагимович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МБОУДОД г. Астрахани "ЦДОД № 4";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пенсионный фонд;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526122,87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773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138,6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21013 (1986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ПАО Сбербанк, 12793.57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Подразделение N 8625/00009 ПАО "Сбербанк России", 3081.51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583EA9">
        <w:trPr>
          <w:trHeight w:val="1032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Кузьмин Юрий Николаевич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D66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D66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"Медицина";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671812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Сбербанк, 58942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819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58.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Мельниченко Андрей Викторович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"Газпром добыча Астрахань";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19192743,13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26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27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24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52,5 кв.м. (Оформлено на Мельниченко Т.П.), (Совместаная собственность: Мельниченко Татьяна Петровна 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27,7 кв.м. (Оформлено на Мельниченко Т.П.), (Совместаная собственность: Мельниченко Татьяна Петровна 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189,4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43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44,5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43,5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28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Porsche Panamera GTS (2015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AUDI A6 (2011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"Газпромбанк" (Акционерное общество) в г. Астрахани,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"Газпромбанк" (Акционерное общество) в г. Астрахани, 299.61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Филиал "Газпромбанк" (Акционерное общество) в г. Астрахани, 1744213.07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Филиал "Газпромбанк" (Акционерное общество) в г. Астрахани, 58.03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Филиал "Газпромбанк" (Акционерное общество) в г. Астрахани, 885.67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ОСБ №8625 ПАО Сбербанк, 101427.55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Астраханское ОСБ №8625 ПАО Сбербанк, 48433.84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ВСП N8625/011Астраханское головное отделение N8625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ВСП N8625/011Астраханское головное отделение N8625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ВСП N8625/0103 Астраханское головное отделение N8625 ПАО Сбербанк, 442.89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ВСП N8625/011 Астраханское головное отделение №8625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12. ВСП N8625/011Астраханское головное отделение N8625 ПАО Сбербанк, 7448900.13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2648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Абдулаева Рамиля Мукминовна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"Рунетсервис";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77963,92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122,1 кв.м.</w:t>
            </w:r>
            <w:r w:rsidR="00B11A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N8625/0151 Астраханское головное отделение №8625 ПАО Сбербанк, 3229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N8625/0151 Астраханское головное отделение №8625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ВСП N8625/0151 Астраханское головное отделение №8625 ПАО Сбербанк, 122000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5665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60.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Сорокин Алексей Сергеевич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600 кв.м., (Совместаная собственность: Сорокина Наиля Рашидовна )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208,6 кв.м., (Совме</w:t>
            </w:r>
            <w:r w:rsidR="00D66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станая собственность: Сорокина Наиля Р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ашидовна )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Форд Мондео (2006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№8625 ОАО «Сбербанк России» ВСП № 8625/0103, 71.84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№ 2351 Банка ВТБ24 (ПАО),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 «ТО Астраханский» Южного филиала ПАО РОСБАНК,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Филиал № 2351 Банка ВТБ24 (ПАО),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Филиал № 2351 Банка ВТБ24 (ПАО), 20.36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№8625 ОАО «Сбербанк России» ВСП № 8625/0103,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Астраханское отделение №8625 ОАО «Сбербанк России» ВСП № 8625/0195, 186.23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8. Астраханское отделение №8625 ОАО «Сбербанк России» ВСП № 8625/0301, 1302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0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Толстых Олег Анатольевич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"Газпром добыча Астрахань";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Советском районе г. Астрахани;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ГКУ АО "Центр социальной поддержки населения Советского района города Астрахани";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1063662,92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52,3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76,3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21070 (2000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Сбербанк, 70174.44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Сбербанк, 3.72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АО Газпромбанк, 86511.55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1663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Абжалилов Тимур Азатович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70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Тойота Камри (2014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филиал ПРУ ПАО "МиД БАНК", 15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583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Общероссийская общественная организация"Центр по борьбе</w:t>
            </w:r>
            <w:r w:rsidR="00583E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коррупцией в органах власти"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301500396946, 1%</w:t>
            </w:r>
          </w:p>
        </w:tc>
      </w:tr>
      <w:tr w:rsidR="009C0D09" w:rsidRPr="007B2759" w:rsidTr="009C0D09">
        <w:trPr>
          <w:trHeight w:val="12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Султанов Расул Джанбекович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МПП "Астраханские Деликатесы";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840000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Сбербанк, 1148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7365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64.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Мигин Владимир Николаевич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ПАО «МРСК Юга»-«Астраханьэнерго»;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Дума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2641544,75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134,1 кв.м.</w:t>
            </w:r>
            <w:r w:rsidR="009147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39,1 кв.м.</w:t>
            </w:r>
            <w:r w:rsidR="009147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Сбербанк РФ, 281073.54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Сбербанк РФ,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Сбербанк РФ, 10000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Сбербанк РФ,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Сбербанк РФ, 8399.2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Сбербанк РФ, 51575.71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Ростовский филиал ПАО АКБ «СВЯЗЬ БАНК» ОО «Астраханский».г.Астрахань, 48.47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Ростовский филиал ПАО АКБ «СВЯЗЬ БАНК» ОО «Астраханский».г.Астрахань, 2.48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Ростовский филиал ПАО АКБ «СВЯЗЬ БАНК» ОО «Астраханский».г.Астрахань, 9.9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Ростовский филиал ПАО АКБ «СВЯЗЬ БАНК» ОО «Астраханский».г.Астрахань, 11003.05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ОАО Инвестиционная Компания «ЦЕРИХ Капитал Менеджмент», 1012835.36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12. ОАО Инвестиционная Компания «ЦЕРИХ Капитал Менеджмент», 992684.04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819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65.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Сайфулин Марат Хафисович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D66E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D66E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 з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дравоохранения Астраханской области "Областной клинический противотуберкулезный диспансер";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1134374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62 кв.м.</w:t>
            </w:r>
            <w:r w:rsidR="00A837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1/4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16;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Южный ф-л ПАО "Промсвязьбанк",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Южный ф-л ПАО "Промсвязьбанк", 135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Южный ф-л ПАО "Промсвязьбанк",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Южный ф-л ПАО "Промсвязьбанк", 250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Южный ф-л ПАО "Промсвязьбанк",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Южный ф-л ПАО "Промсвязьбанк",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СБЕРБАНК РОССИИ Астраханское отделение № 8625, 100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СБЕРБАНК РОССИИ Астраханское отделение № 8625, 30000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СБЕРБАНК РОССИИ Астраханское отделение № 8625, 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СБЕРБАНК РОССИИ Астраханское отделение № 8625, 26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СБЕРБАНК РОССИИ Астраханское отделение № 8625, 22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СБЕРБАНК РОССИИ Астраханское отделение № 8625, 14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13. СБЕРБАНК РОССИИ Астраханское отделение № 8625, 7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14. СБЕРБАНК РОССИИ Астраханское отделение № 8625, 13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15. СБЕРБАНК РОССИИ Астраханское отделение № 8625,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16. СБЕРБАНК РОССИИ Астраханское отделение № 8625, 8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4105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66.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Бычков Анатолий Андреевич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Акционерное общество "Астраханская сетевязальная фабрика";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1619277,92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45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785 кв.м.</w:t>
            </w:r>
            <w:r w:rsidR="00DE2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226,4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41,1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катер, Вельбот - 51 (2006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головное отделение №8625 ПАО Сбербанк, 242551.23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головное отделение №8625 ПАО Сбербанк, 37879.18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головное отделение №8625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головное отделение №8625 ПАО Сбербанк, 170.95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Астраханское головное отделение №8625 ПАО Сбербанк, 6.3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открытое акционерное общество, открытое акционерное общество "Астраханская сетевязальная фабрика", 102300082467, 5698 шт.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облигация,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России", 7707083893, Астраханская область,г. Астрахань, Кировский р-н, 52,1666605, 1393105.97 руб.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819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Малыгин Андрей Анатольевич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Астраханский отряд ВО филиала ФГП ВО ЖДТ России на Приволжской ЖД;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208712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Peugeot 307sw (2004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ВТБ24 РОО Астраханский г.Астрахань, 86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головное отделение №8625 ПАО Сбербанк, 1253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Волглградское головное отделение №8621 ПАО Сбербанк, 10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головное отделение №8625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головное отделение №8625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головное отделение №8625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Астраханское головное отделение №8625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Астраханское головное отделение №8625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ВТБ24 фил. Краснодар №2351, 661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ФИЛИАЛ №2351 ПАО ВТБ 24,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ФИЛИАЛ №2351 ПАО ВТБ 24,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12. ФИЛИАЛ №2351 ПАО ВТБ 24, 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9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68.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Шимбетов Дамир Рахимович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172465,12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800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49,8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23,3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25,9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24,2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85,3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грузовой, ГАЗ 330210 (2001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N8625/0119 Астраханское головное отделение N8625 ПАО Сбербанк, 40395.04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Южный филиал ПАО РОСБАНК,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Южный филиал ПАО РОСБАНК, 3537.87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583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общество с ограниченной ответственностью, 3017056504, 100%</w:t>
            </w:r>
          </w:p>
        </w:tc>
      </w:tr>
      <w:tr w:rsidR="009C0D09" w:rsidRPr="007B2759" w:rsidTr="009C0D09">
        <w:trPr>
          <w:trHeight w:val="703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Булатов Дамир Каберович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Булатов Д.К. (Астраханская область, г.Астрахань);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служба "Вечная память";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2773629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560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101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89 кв.м.</w:t>
            </w:r>
            <w:r w:rsidR="00B8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134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автобус, ГАЗ 322132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автобус, ГАЗ 322132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автобус, ГАЗ 322132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автобус, ГАЗ 322132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автобус, ГАЗ 322132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автобус, ГАЗ 322132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автобус, ГАЗ 322132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автобус, ГАЗ 322132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автобус, ГАЗ 322132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автобус, ГАЗ 322132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автобус, ГАЗ 322132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автобус, ГАЗ 322132 (2012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 автобус, ГАЗ 322132 (2012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кол-во объектов: 5;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АО ВКАБАНК г.Астрахань,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"Сбербанк" доп.офис №8625, 76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"Сбербанк" доп.офис №8625, 656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"Сбербанк" доп.офис №8625, 689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ПАО "Сбербанк" доп.офис №8625, 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583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583E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автотранспортное предприятие "Астраханское-I", 3009000508, 726 шт.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2614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70.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Колачевский Александр Феликсович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Советском районе г. Астрахани;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Дума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1743082,01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УАЗ 3962 (1996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Подразделение N 8625/00142 ПАО Сбербанк, 708.28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Подразделение N 8625/00142 ПАО Сбербанк, 2975.5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Подразделение N 8625/00142 ПАО Сбербанк, 515.64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Банк ГПБ (АО),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Банк ГПБ (АО), 64396.74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Банк ГПБ (АО), 19093.08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2004BB">
        <w:trPr>
          <w:trHeight w:val="411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Улезко Татьяна Александровна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1755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1755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здравоохранения "Областной наркологический диспансер";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Управление пенсионного фонда России в Советском районе г.Астрахани;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1220507,4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506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605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620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92,4 кв.м.</w:t>
            </w:r>
            <w:r w:rsidR="00B8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39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61,8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Астраханское отделение г.Астрахани,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Астраханское отделение г.Астрахани, 13575.66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Астраханское отделение г.Астрахани, 7658.89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Астраханское отделение г.Астрахани, 258629.9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Астраханское отделение г.Астрахани, 0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27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Цыбулин Дмитрий Михайлович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200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2004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здравоохранения Астраханской области "Центр медицины катастроф и скорой медицинской помощи";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128585,02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ХУНДАЙ SOLARIS L4 GI, СЕДАН (2011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Астраханское отделение г.Астрахани, 4470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Астраханское отделение г.Астрахани, 74.69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2004BB">
        <w:trPr>
          <w:trHeight w:val="1824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Кузахмедов Менир Шейхиевич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"Аэронавигация юга" Федерального государственного унитарного предприятия "Государственная корпорация по организации воздушного движения в Российской Федерации", Астраханский центр организации воздушного движения филиала;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2. Управление пенсионного фонда России в Наримановском районе Астраханской области;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794207,64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"Сбербанк России" Астраханское отделение г.Астрахани, 9511.32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"Сбербанк России" Астраханское отделение г.Астрахани, 206.21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6041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74.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Янборисов Равиль Рашидович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"Сити Групп";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"Шеф Тайм Астрахань";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ООО "Сити Групп Девелопмент";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Янборисов Р.Р. (Астраханская область, Город Астрахань);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36675679,82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600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1043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129,4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80,8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283,1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PORSCHE PANAMERA DIESEL (2015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№2351 ВТБ 24 (публичное акционерное общество) г. Краснодар,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№ 2351 ВТБ 24 (публичное акционерное общество) г. Краснодар,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Филиал № 2351 ВТБ 24 (публичное акционерное общество) г. Краснодар,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Филиал № 2351 ВТБ 24 (публичное акционерное общество) г. Краснодар,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Филиал № 2351 ВТБ 24 (публичное акционерное общество) г. Краснодар,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Филиал № 2351 ВТБ 24 (публичное акционерное общество) г. Краснодар, 17300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Филиал № 2351 ВТБ 24 (публичное акционерное общество) г. Краснодар, 97.45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819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75.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Смоляков Валерий Михайлович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200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ООО «Газпром трансгаз Ставрополь» Астраханское ЛПУМГ;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Городская Дума </w:t>
            </w:r>
            <w:r w:rsidR="002004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"Город Астрахань";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«Газпром»,;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</w:t>
            </w:r>
            <w:r w:rsidR="002004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"Компания Брокеркредитсервис";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2004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Филиал «Газпромбанк» (Акционерное общество) в г.Астрахани;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2004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«Газпром»;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3933357,03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1000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1000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115,9 кв.м.</w:t>
            </w:r>
            <w:r w:rsidR="00B8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115,9 кв.м.</w:t>
            </w:r>
            <w:r w:rsidR="00B81C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Land Rover Discovery III (2008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катер, Лодка моторная «Беркут S»№430000844 (2015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автомобиль легковой, Land Rover Discovery 3 (2008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14;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«Газпромбанк» (АО) в г.Астрахани, 617031.91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Филиал «Г</w:t>
            </w:r>
            <w:r w:rsidR="002004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азпромбанк» (АО) в г.Астрахани,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160.63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Филиал «Газпромбанк» (АО) в г.Астрахани,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Филиал «Газпромбанк» (АО) в г.Астрахани,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Филиал «Газпромбанк» (АО) в г.Астрахани,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Филиал «Газпромбанк» (АО) в г.Астрахани,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Филиал ОАО «Сбербанк России» Астраханское отделение подразделение №8625/00151, 115955.77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Московский филиал Аксционерного общества "БКС - Инвестиционный 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Московский филиал Аксционерного общества "БКС - Инвестиционный 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Московский филиал Аксционерного общества "БКС - Инвестиционный 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Московский филиал Аксционерного общества "БКС - Инвестиционный 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Московский филиал Аксционерного общества "БКС - Инвестиционный 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13. Московский филиал Аксционерного общества "БКС - Инвестиционный Банк",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14. Филиал ОАО «Сбербанк России» Астраханское отделение подразделение №8625/00151, 122955.77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акционерное общество,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"Газпром", 7736050003, 3500 шт.;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акционерное общество,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"Газпром", 7736050003, 3500 шт.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30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Выборнов Алексей Борисович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N8625/0201 Астраханское головное отделение N8625 ПАО Сбербанк, 19.1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N8625/0167 Астраханское головное отделение N8625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ВСП N8625/0167 Астраханское головное отделение N8625 ПАО Сбербанк, 145.57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2688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77.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Измайлов Ильдар Рустамович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"Микрофинансгрупп";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Городская Дума муниципального образования "Город Астрахань";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954000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546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275,6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Лексус RX 270 (2011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N8625/0196 Астраханское головное отделение N8625 ПАО Сбербанк, 51296.11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N8625/0196 Астраханское головное отделение N8625 ПАО Сбербанк, 857.38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ВСП N8625/0196 Астраханское головное отделение N8625 ПАО Сбербанк, 697.62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2100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Логунов Евгений Владимирович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Астраханский государственный университет;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МБУДО "Детская музыкальная школа №4 города Астрахани";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129250,31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России", 9291.35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"Газпромбанк", 9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9C0D09">
        <w:trPr>
          <w:trHeight w:val="4105"/>
        </w:trPr>
        <w:tc>
          <w:tcPr>
            <w:tcW w:w="58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79.</w:t>
            </w:r>
          </w:p>
        </w:tc>
        <w:tc>
          <w:tcPr>
            <w:tcW w:w="1352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Газгиреев Шамсуди Джамалайлаевич</w:t>
            </w:r>
          </w:p>
        </w:tc>
        <w:tc>
          <w:tcPr>
            <w:tcW w:w="2485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"Мясокомбинат Астраханский";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840000 руб.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892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12237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4874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13129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50004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 3454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 6093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 7400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 2561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 900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 700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 940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13.  358 кв.м.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573,9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288,2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30,8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500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 21,1 кв.м.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124,2 кв.м.</w:t>
            </w:r>
          </w:p>
        </w:tc>
        <w:tc>
          <w:tcPr>
            <w:tcW w:w="58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22;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4444,7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117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16,2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13,3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962,1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 293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 381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 381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 34,6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 24,4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 73,1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 7,5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13.  286,1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14.  454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15.  197,6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16.  13,1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17.  2182,9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18. 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19.  79,3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20.  581,5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21.  1041,9 кв.м.;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22.  29,8 кв.м.</w:t>
            </w:r>
          </w:p>
        </w:tc>
        <w:tc>
          <w:tcPr>
            <w:tcW w:w="1453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кол-во объектов: 3;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грузовой, КАМАЗ35320 (2005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грузовой, ГАЗ2747-0000010 (2011 г.);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автомобиль грузовой, SHACMAN SX 3255DR384 (2011 г.)</w:t>
            </w:r>
          </w:p>
        </w:tc>
        <w:tc>
          <w:tcPr>
            <w:tcW w:w="3477" w:type="dxa"/>
            <w:shd w:val="clear" w:color="000000" w:fill="FFFFFF"/>
            <w:hideMark/>
          </w:tcPr>
          <w:p w:rsidR="009C0D09" w:rsidRPr="007B2759" w:rsidRDefault="009C0D09" w:rsidP="00AD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9;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Сбербанк, 476981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Сбербанк, 52094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Сбербанк, 10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ПАО Сбербанк, 20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ПАО Сбербанк, 0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9. ПАО Сбербанк, 221205 руб.</w:t>
            </w:r>
          </w:p>
        </w:tc>
        <w:tc>
          <w:tcPr>
            <w:tcW w:w="1560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C0D09" w:rsidRPr="007B2759" w:rsidTr="00211227">
        <w:trPr>
          <w:trHeight w:val="2676"/>
        </w:trPr>
        <w:tc>
          <w:tcPr>
            <w:tcW w:w="582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80.</w:t>
            </w:r>
          </w:p>
        </w:tc>
        <w:tc>
          <w:tcPr>
            <w:tcW w:w="1352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Горин Андрей Николаевич</w:t>
            </w:r>
          </w:p>
        </w:tc>
        <w:tc>
          <w:tcPr>
            <w:tcW w:w="2485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9C0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СМП "Электрогаз";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"Газпром";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694435 руб.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64 кв.м.</w:t>
            </w:r>
          </w:p>
        </w:tc>
        <w:tc>
          <w:tcPr>
            <w:tcW w:w="587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9C0D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АО Газпромбанк, 377180.58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№ 2351 Банка ВТБ24 (ПАО), 21238.94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Филиал №2351 Банка ВТБ 24 (ПАО), 15127.75 руб.;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Филиал № 2351 Банка ВТБ24 (ПАО), 8427.28 руб.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другая, </w:t>
            </w:r>
            <w:r w:rsidR="004874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"Газпром", 7736050003, город Москва, 15600, 123084 руб.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583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строительно-монтажное предприятие "Электрогаз", 3018014497, 13,37%</w:t>
            </w:r>
          </w:p>
        </w:tc>
      </w:tr>
      <w:tr w:rsidR="009C0D09" w:rsidRPr="007B2759" w:rsidTr="009C0D09">
        <w:trPr>
          <w:trHeight w:val="2046"/>
        </w:trPr>
        <w:tc>
          <w:tcPr>
            <w:tcW w:w="582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81.</w:t>
            </w:r>
          </w:p>
        </w:tc>
        <w:tc>
          <w:tcPr>
            <w:tcW w:w="1352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Тимошок Сергей Михайлович</w:t>
            </w:r>
          </w:p>
        </w:tc>
        <w:tc>
          <w:tcPr>
            <w:tcW w:w="2485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211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ООО"Астраханская фабрика тары и упаковки"; 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462798 руб.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87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67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44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53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477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Альфа -Банк, 20000 руб.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000000" w:fill="FFFFFF"/>
            <w:hideMark/>
          </w:tcPr>
          <w:p w:rsidR="009C0D09" w:rsidRPr="007B2759" w:rsidRDefault="009C0D09" w:rsidP="00583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211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"Астраханская фабрика тары и упаковки", 3018310440, 0,04%</w:t>
            </w:r>
          </w:p>
        </w:tc>
      </w:tr>
      <w:tr w:rsidR="009C0D09" w:rsidRPr="007B2759" w:rsidTr="009C0D09">
        <w:trPr>
          <w:trHeight w:val="300"/>
        </w:trPr>
        <w:tc>
          <w:tcPr>
            <w:tcW w:w="58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27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0D09" w:rsidRPr="007B2759" w:rsidRDefault="009C0D09" w:rsidP="007B27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9282E" w:rsidRPr="009C0D09" w:rsidRDefault="009C0D09">
      <w:pPr>
        <w:rPr>
          <w:rFonts w:ascii="Times New Roman" w:hAnsi="Times New Roman" w:cs="Times New Roman"/>
          <w:sz w:val="26"/>
          <w:szCs w:val="26"/>
        </w:rPr>
      </w:pPr>
      <w:r w:rsidRPr="009C0D09">
        <w:rPr>
          <w:rFonts w:ascii="Times New Roman" w:hAnsi="Times New Roman" w:cs="Times New Roman"/>
          <w:sz w:val="26"/>
          <w:szCs w:val="26"/>
        </w:rPr>
        <w:t>Председатель избирательной комиссии Астраханской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И.М. Коровин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«_____»___________2016</w:t>
      </w:r>
    </w:p>
    <w:sectPr w:rsidR="00D9282E" w:rsidRPr="009C0D09" w:rsidSect="007B2759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7B2759"/>
    <w:rsid w:val="000929C2"/>
    <w:rsid w:val="000F59DE"/>
    <w:rsid w:val="00175560"/>
    <w:rsid w:val="001D56E5"/>
    <w:rsid w:val="002004BB"/>
    <w:rsid w:val="00211227"/>
    <w:rsid w:val="0035228C"/>
    <w:rsid w:val="003A110D"/>
    <w:rsid w:val="004669F5"/>
    <w:rsid w:val="00484B6D"/>
    <w:rsid w:val="00487499"/>
    <w:rsid w:val="004E0BE1"/>
    <w:rsid w:val="0056598D"/>
    <w:rsid w:val="00583EA9"/>
    <w:rsid w:val="005C117D"/>
    <w:rsid w:val="00606A24"/>
    <w:rsid w:val="006F108B"/>
    <w:rsid w:val="007B2759"/>
    <w:rsid w:val="007C3D9D"/>
    <w:rsid w:val="0085272C"/>
    <w:rsid w:val="008A5450"/>
    <w:rsid w:val="008E6BA1"/>
    <w:rsid w:val="008E6FDF"/>
    <w:rsid w:val="00914791"/>
    <w:rsid w:val="009C0D09"/>
    <w:rsid w:val="00A8375E"/>
    <w:rsid w:val="00A92357"/>
    <w:rsid w:val="00AB4C5E"/>
    <w:rsid w:val="00AD7351"/>
    <w:rsid w:val="00B11A8E"/>
    <w:rsid w:val="00B21336"/>
    <w:rsid w:val="00B530E2"/>
    <w:rsid w:val="00B81C82"/>
    <w:rsid w:val="00CE5946"/>
    <w:rsid w:val="00D448CE"/>
    <w:rsid w:val="00D66ECE"/>
    <w:rsid w:val="00D9282E"/>
    <w:rsid w:val="00DC2570"/>
    <w:rsid w:val="00DC2A30"/>
    <w:rsid w:val="00DE29F5"/>
    <w:rsid w:val="00E70AB0"/>
    <w:rsid w:val="00F27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36</Pages>
  <Words>8959</Words>
  <Characters>51067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Priur30</dc:creator>
  <cp:lastModifiedBy>Priur30</cp:lastModifiedBy>
  <cp:revision>27</cp:revision>
  <dcterms:created xsi:type="dcterms:W3CDTF">2016-08-04T11:07:00Z</dcterms:created>
  <dcterms:modified xsi:type="dcterms:W3CDTF">2016-08-05T07:53:00Z</dcterms:modified>
</cp:coreProperties>
</file>